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CB" w:rsidRPr="00F766BF" w:rsidRDefault="005B48CB" w:rsidP="005B48CB">
      <w:pPr>
        <w:jc w:val="center"/>
        <w:rPr>
          <w:rFonts w:ascii="Arial" w:hAnsi="Arial" w:cs="Arial"/>
          <w:i/>
          <w:color w:val="269414"/>
          <w:sz w:val="28"/>
          <w:szCs w:val="28"/>
        </w:rPr>
      </w:pPr>
      <w:r w:rsidRPr="00F766BF">
        <w:rPr>
          <w:b/>
          <w:i/>
          <w:color w:val="269414"/>
          <w:sz w:val="32"/>
          <w:szCs w:val="32"/>
        </w:rPr>
        <w:t>Federazione Italia</w:t>
      </w:r>
      <w:r w:rsidR="000F0A78">
        <w:rPr>
          <w:b/>
          <w:i/>
          <w:color w:val="269414"/>
          <w:sz w:val="32"/>
          <w:szCs w:val="32"/>
        </w:rPr>
        <w:t>na</w:t>
      </w:r>
      <w:r w:rsidRPr="00F766BF">
        <w:rPr>
          <w:b/>
          <w:i/>
          <w:color w:val="269414"/>
          <w:sz w:val="32"/>
          <w:szCs w:val="32"/>
        </w:rPr>
        <w:t xml:space="preserve"> di Tiro Con L’Arco</w:t>
      </w:r>
    </w:p>
    <w:p w:rsidR="005B48CB" w:rsidRPr="00F766BF" w:rsidRDefault="00F810E9" w:rsidP="005B48CB">
      <w:pPr>
        <w:spacing w:after="60"/>
        <w:jc w:val="center"/>
        <w:rPr>
          <w:b/>
          <w:i/>
          <w:color w:val="269414"/>
          <w:sz w:val="32"/>
          <w:szCs w:val="32"/>
        </w:rPr>
      </w:pPr>
      <w:r>
        <w:rPr>
          <w:b/>
          <w:i/>
          <w:color w:val="269414"/>
          <w:sz w:val="32"/>
          <w:szCs w:val="32"/>
        </w:rPr>
        <w:t>Comitato Region</w:t>
      </w:r>
      <w:r w:rsidR="005B48CB" w:rsidRPr="00F766BF">
        <w:rPr>
          <w:b/>
          <w:i/>
          <w:color w:val="269414"/>
          <w:sz w:val="32"/>
          <w:szCs w:val="32"/>
        </w:rPr>
        <w:t>e Emilia Romagna</w:t>
      </w:r>
    </w:p>
    <w:p w:rsidR="005B48CB" w:rsidRPr="00F810E9" w:rsidRDefault="00075EAD" w:rsidP="005B48CB">
      <w:pPr>
        <w:jc w:val="center"/>
        <w:rPr>
          <w:rFonts w:ascii="Arial" w:hAnsi="Arial" w:cs="Arial"/>
          <w:i/>
          <w:color w:val="269414"/>
          <w:sz w:val="16"/>
          <w:szCs w:val="16"/>
        </w:rPr>
      </w:pPr>
      <w:r>
        <w:rPr>
          <w:rFonts w:ascii="Arial" w:hAnsi="Arial" w:cs="Arial"/>
          <w:i/>
          <w:color w:val="269414"/>
          <w:sz w:val="18"/>
          <w:szCs w:val="18"/>
        </w:rPr>
        <w:t>Stradello Toni</w:t>
      </w:r>
      <w:r w:rsidR="00A74471">
        <w:rPr>
          <w:rFonts w:ascii="Arial" w:hAnsi="Arial" w:cs="Arial"/>
          <w:i/>
          <w:color w:val="269414"/>
          <w:sz w:val="18"/>
          <w:szCs w:val="18"/>
        </w:rPr>
        <w:t xml:space="preserve"> 33/1</w:t>
      </w:r>
      <w:r w:rsidR="009D381B">
        <w:rPr>
          <w:rFonts w:ascii="Arial" w:hAnsi="Arial" w:cs="Arial"/>
          <w:i/>
          <w:color w:val="269414"/>
          <w:sz w:val="18"/>
          <w:szCs w:val="18"/>
        </w:rPr>
        <w:t xml:space="preserve"> - </w:t>
      </w:r>
      <w:r w:rsidR="009D381B">
        <w:rPr>
          <w:rFonts w:ascii="Arial" w:hAnsi="Arial" w:cs="Arial"/>
          <w:i/>
          <w:color w:val="269414"/>
          <w:sz w:val="16"/>
          <w:szCs w:val="16"/>
        </w:rPr>
        <w:t>4</w:t>
      </w:r>
      <w:r>
        <w:rPr>
          <w:rFonts w:ascii="Arial" w:hAnsi="Arial" w:cs="Arial"/>
          <w:i/>
          <w:color w:val="269414"/>
          <w:sz w:val="16"/>
          <w:szCs w:val="16"/>
        </w:rPr>
        <w:t>112</w:t>
      </w:r>
      <w:r w:rsidR="009D381B">
        <w:rPr>
          <w:rFonts w:ascii="Arial" w:hAnsi="Arial" w:cs="Arial"/>
          <w:i/>
          <w:color w:val="269414"/>
          <w:sz w:val="16"/>
          <w:szCs w:val="16"/>
        </w:rPr>
        <w:t xml:space="preserve">2 </w:t>
      </w:r>
      <w:r>
        <w:rPr>
          <w:rFonts w:ascii="Arial" w:hAnsi="Arial" w:cs="Arial"/>
          <w:i/>
          <w:color w:val="269414"/>
          <w:sz w:val="16"/>
          <w:szCs w:val="16"/>
        </w:rPr>
        <w:t>Modena</w:t>
      </w:r>
      <w:r w:rsidR="009D381B">
        <w:rPr>
          <w:rFonts w:ascii="Arial" w:hAnsi="Arial" w:cs="Arial"/>
          <w:i/>
          <w:color w:val="269414"/>
          <w:sz w:val="16"/>
          <w:szCs w:val="16"/>
        </w:rPr>
        <w:t xml:space="preserve"> - </w:t>
      </w:r>
      <w:r w:rsidR="005B48CB" w:rsidRPr="00F810E9">
        <w:rPr>
          <w:rFonts w:ascii="Arial" w:hAnsi="Arial" w:cs="Arial"/>
          <w:i/>
          <w:color w:val="269414"/>
          <w:sz w:val="16"/>
          <w:szCs w:val="16"/>
        </w:rPr>
        <w:t xml:space="preserve"> Tel. </w:t>
      </w:r>
      <w:proofErr w:type="gramStart"/>
      <w:r>
        <w:rPr>
          <w:rFonts w:ascii="Arial" w:hAnsi="Arial" w:cs="Arial"/>
          <w:i/>
          <w:color w:val="269414"/>
          <w:sz w:val="16"/>
          <w:szCs w:val="16"/>
        </w:rPr>
        <w:t xml:space="preserve">3478278877 </w:t>
      </w:r>
      <w:r w:rsidR="005B48CB" w:rsidRPr="00F810E9">
        <w:rPr>
          <w:rFonts w:ascii="Arial" w:hAnsi="Arial" w:cs="Arial"/>
          <w:i/>
          <w:color w:val="269414"/>
          <w:sz w:val="16"/>
          <w:szCs w:val="16"/>
        </w:rPr>
        <w:t xml:space="preserve"> -</w:t>
      </w:r>
      <w:proofErr w:type="gramEnd"/>
      <w:r w:rsidR="005B48CB" w:rsidRPr="00F810E9">
        <w:rPr>
          <w:rFonts w:ascii="Arial" w:hAnsi="Arial" w:cs="Arial"/>
          <w:i/>
          <w:color w:val="269414"/>
          <w:sz w:val="16"/>
          <w:szCs w:val="16"/>
        </w:rPr>
        <w:t xml:space="preserve">  </w:t>
      </w:r>
      <w:r>
        <w:rPr>
          <w:rFonts w:ascii="Arial" w:hAnsi="Arial" w:cs="Arial"/>
          <w:i/>
          <w:color w:val="269414"/>
          <w:sz w:val="16"/>
          <w:szCs w:val="16"/>
        </w:rPr>
        <w:t>email</w:t>
      </w:r>
      <w:r w:rsidR="00DC3F1F">
        <w:rPr>
          <w:rFonts w:ascii="Arial" w:hAnsi="Arial" w:cs="Arial"/>
          <w:i/>
          <w:color w:val="269414"/>
          <w:sz w:val="16"/>
          <w:szCs w:val="16"/>
        </w:rPr>
        <w:t>: presidente@arcoemiliaromagna.org</w:t>
      </w:r>
    </w:p>
    <w:p w:rsidR="00EC06CA" w:rsidRDefault="00EC06CA" w:rsidP="00115196">
      <w:pPr>
        <w:rPr>
          <w:rFonts w:ascii="Arial" w:hAnsi="Arial" w:cs="Arial"/>
          <w:i/>
          <w:sz w:val="28"/>
          <w:szCs w:val="28"/>
        </w:rPr>
      </w:pPr>
    </w:p>
    <w:p w:rsidR="00890D52" w:rsidRPr="00890D52" w:rsidRDefault="002A4AD9" w:rsidP="00890D52">
      <w:pPr>
        <w:pStyle w:val="Titolo2"/>
        <w:rPr>
          <w:u w:val="single"/>
        </w:rPr>
      </w:pPr>
      <w:r w:rsidRPr="00890D52">
        <w:rPr>
          <w:u w:val="single"/>
        </w:rPr>
        <w:t>Oggetto:</w:t>
      </w:r>
      <w:r w:rsidR="00DC3F1F" w:rsidRPr="00890D52">
        <w:t xml:space="preserve"> </w:t>
      </w:r>
      <w:r w:rsidR="00BF2AD6" w:rsidRPr="00BF2AD6">
        <w:rPr>
          <w:lang w:val="it-IT"/>
        </w:rPr>
        <w:t xml:space="preserve">Modulo </w:t>
      </w:r>
      <w:r w:rsidR="00890D52" w:rsidRPr="00BF2AD6">
        <w:t xml:space="preserve">Progetto </w:t>
      </w:r>
      <w:proofErr w:type="spellStart"/>
      <w:r w:rsidR="00455E69" w:rsidRPr="00BF2AD6">
        <w:rPr>
          <w:lang w:val="it-IT"/>
        </w:rPr>
        <w:t>Fitarco</w:t>
      </w:r>
      <w:proofErr w:type="spellEnd"/>
      <w:r w:rsidR="00890D52" w:rsidRPr="00BF2AD6">
        <w:t xml:space="preserve"> </w:t>
      </w:r>
      <w:proofErr w:type="spellStart"/>
      <w:r w:rsidR="00890D52" w:rsidRPr="00BF2AD6">
        <w:t>ZoccArchery</w:t>
      </w:r>
      <w:proofErr w:type="spellEnd"/>
      <w:r w:rsidR="00890D52" w:rsidRPr="00BF2AD6">
        <w:t xml:space="preserve"> Camp</w:t>
      </w:r>
      <w:r w:rsidR="00890D52" w:rsidRPr="00890D52">
        <w:rPr>
          <w:u w:val="single"/>
        </w:rPr>
        <w:t>.</w:t>
      </w:r>
    </w:p>
    <w:p w:rsidR="00890D52" w:rsidRPr="00890D52" w:rsidRDefault="00890D52" w:rsidP="00890D52">
      <w:pPr>
        <w:rPr>
          <w:lang w:val="x-none" w:eastAsia="x-none"/>
        </w:rPr>
      </w:pPr>
    </w:p>
    <w:p w:rsidR="00BF2AD6" w:rsidRDefault="00BF2AD6" w:rsidP="00BF2AD6">
      <w:pPr>
        <w:spacing w:after="120" w:line="480" w:lineRule="auto"/>
        <w:jc w:val="both"/>
      </w:pPr>
      <w:r>
        <w:t xml:space="preserve">Il sottoscritto ___________________________________ genitore di _____________________ tessera </w:t>
      </w:r>
      <w:proofErr w:type="spellStart"/>
      <w:r>
        <w:t>Fitarco</w:t>
      </w:r>
      <w:proofErr w:type="spellEnd"/>
      <w:r>
        <w:t xml:space="preserve"> n°_____________________________ tesserato per l’anno ____________ presso la società______________________________________ lette le condizioni del Progetto </w:t>
      </w:r>
      <w:proofErr w:type="spellStart"/>
      <w:r>
        <w:t>ZoccArchery</w:t>
      </w:r>
      <w:proofErr w:type="spellEnd"/>
      <w:r>
        <w:t xml:space="preserve"> Camp, autorizza il proprio figlio minore al soggiorno presso la struttura Ostello </w:t>
      </w:r>
      <w:proofErr w:type="spellStart"/>
      <w:r>
        <w:t>S.Giacomo</w:t>
      </w:r>
      <w:proofErr w:type="spellEnd"/>
      <w:r>
        <w:t xml:space="preserve"> sito in Via </w:t>
      </w:r>
      <w:proofErr w:type="spellStart"/>
      <w:r>
        <w:t>S.Giacomo</w:t>
      </w:r>
      <w:proofErr w:type="spellEnd"/>
      <w:r>
        <w:t xml:space="preserve">, 206 Zocca (MO), sollevando il comitato Emilia Romagna e i tecnici presenti al camp, da qualunque responsabilità, qualora il minore non osservi le regole comportamentali previste dalle norme del camp, del buonsenso e delle regole </w:t>
      </w:r>
      <w:proofErr w:type="spellStart"/>
      <w:r>
        <w:t>covid</w:t>
      </w:r>
      <w:proofErr w:type="spellEnd"/>
      <w:r>
        <w:t xml:space="preserve"> in essere al momento dello svolgimento del camp.</w:t>
      </w:r>
    </w:p>
    <w:p w:rsidR="00222E65" w:rsidRDefault="00222E65" w:rsidP="00BF2AD6">
      <w:pPr>
        <w:spacing w:after="120" w:line="480" w:lineRule="auto"/>
        <w:jc w:val="both"/>
      </w:pPr>
      <w:r>
        <w:t>Qualora l’iscritto fosse maggiorenne, compilare solo la parte sottostante.</w:t>
      </w:r>
    </w:p>
    <w:p w:rsidR="00222E65" w:rsidRDefault="00222E65" w:rsidP="00BF2AD6">
      <w:pPr>
        <w:spacing w:after="120" w:line="480" w:lineRule="auto"/>
        <w:jc w:val="both"/>
      </w:pPr>
      <w:r>
        <w:t>Il sottoscritto ___________________________________</w:t>
      </w:r>
      <w:r>
        <w:t>_______________</w:t>
      </w:r>
      <w:r>
        <w:t xml:space="preserve"> </w:t>
      </w:r>
      <w:r>
        <w:t>t</w:t>
      </w:r>
      <w:r>
        <w:t xml:space="preserve">essera </w:t>
      </w:r>
      <w:proofErr w:type="spellStart"/>
      <w:r>
        <w:t>Fitarco</w:t>
      </w:r>
      <w:proofErr w:type="spellEnd"/>
      <w:r>
        <w:t xml:space="preserve"> n°_____________________________ tesserato per l’anno </w:t>
      </w:r>
      <w:r>
        <w:t>______________</w:t>
      </w:r>
      <w:r>
        <w:t>____________ presso la società______________________________________</w:t>
      </w:r>
      <w:r>
        <w:t xml:space="preserve"> chiede di partecipare al camp nella settimana:</w:t>
      </w:r>
    </w:p>
    <w:p w:rsidR="00222E65" w:rsidRDefault="00222E65" w:rsidP="00BF2AD6">
      <w:pPr>
        <w:spacing w:after="120"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2698228</wp:posOffset>
                </wp:positionH>
                <wp:positionV relativeFrom="paragraph">
                  <wp:posOffset>399783</wp:posOffset>
                </wp:positionV>
                <wp:extent cx="230736" cy="162269"/>
                <wp:effectExtent l="0" t="0" r="1714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6" cy="162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A135" id="Rettangolo 1" o:spid="_x0000_s1026" style="position:absolute;margin-left:212.45pt;margin-top:31.5pt;width:18.15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" fillcolor="white [3201]" strokecolor="#70ad47 [3209]" strokeweight="1pt"/>
            </w:pict>
          </mc:Fallback>
        </mc:AlternateContent>
      </w:r>
      <w:r>
        <w:t>(</w:t>
      </w:r>
      <w:proofErr w:type="gramStart"/>
      <w:r>
        <w:t>parte</w:t>
      </w:r>
      <w:proofErr w:type="gramEnd"/>
      <w:r>
        <w:t xml:space="preserve"> da compilare per tutti gli iscritti barrando la casella o le caselle che interessano)</w:t>
      </w:r>
    </w:p>
    <w:p w:rsidR="00222E65" w:rsidRDefault="00222E65" w:rsidP="00222E6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1EF9A" wp14:editId="36C1B9D1">
                <wp:simplePos x="0" y="0"/>
                <wp:positionH relativeFrom="column">
                  <wp:posOffset>2700471</wp:posOffset>
                </wp:positionH>
                <wp:positionV relativeFrom="paragraph">
                  <wp:posOffset>262255</wp:posOffset>
                </wp:positionV>
                <wp:extent cx="230736" cy="162269"/>
                <wp:effectExtent l="0" t="0" r="1714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6" cy="162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88E0C" id="Rettangolo 5" o:spid="_x0000_s1026" style="position:absolute;margin-left:212.65pt;margin-top:20.65pt;width:18.15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" fillcolor="white [3201]" strokecolor="#70ad47 [3209]" strokeweight="1pt"/>
            </w:pict>
          </mc:Fallback>
        </mc:AlternateContent>
      </w:r>
      <w:r>
        <w:t>Settimana 31</w:t>
      </w:r>
      <w:r>
        <w:tab/>
        <w:t>dal 01 al 07 agosto 2021</w:t>
      </w:r>
      <w:r>
        <w:tab/>
      </w:r>
    </w:p>
    <w:p w:rsidR="00222E65" w:rsidRDefault="00222E65" w:rsidP="00222E65">
      <w:pPr>
        <w:spacing w:line="360" w:lineRule="auto"/>
        <w:jc w:val="both"/>
      </w:pPr>
      <w:r>
        <w:t>Settimana 32</w:t>
      </w:r>
      <w:r>
        <w:tab/>
        <w:t>dal 08 al 14 agosto 2021</w:t>
      </w:r>
    </w:p>
    <w:p w:rsidR="00222E65" w:rsidRDefault="00222E65" w:rsidP="00222E6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1EF9A" wp14:editId="36C1B9D1">
                <wp:simplePos x="0" y="0"/>
                <wp:positionH relativeFrom="column">
                  <wp:posOffset>2713408</wp:posOffset>
                </wp:positionH>
                <wp:positionV relativeFrom="paragraph">
                  <wp:posOffset>232119</wp:posOffset>
                </wp:positionV>
                <wp:extent cx="230736" cy="162269"/>
                <wp:effectExtent l="0" t="0" r="1714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6" cy="162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E519" id="Rettangolo 7" o:spid="_x0000_s1026" style="position:absolute;margin-left:213.65pt;margin-top:18.3pt;width:18.1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1EF9A" wp14:editId="36C1B9D1">
                <wp:simplePos x="0" y="0"/>
                <wp:positionH relativeFrom="column">
                  <wp:posOffset>2717562</wp:posOffset>
                </wp:positionH>
                <wp:positionV relativeFrom="paragraph">
                  <wp:posOffset>8546</wp:posOffset>
                </wp:positionV>
                <wp:extent cx="230736" cy="162269"/>
                <wp:effectExtent l="0" t="0" r="1714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6" cy="162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7DB54" id="Rettangolo 6" o:spid="_x0000_s1026" style="position:absolute;margin-left:214pt;margin-top:.65pt;width:18.15pt;height:1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t>Settimana 33</w:t>
      </w:r>
      <w:r>
        <w:tab/>
        <w:t xml:space="preserve">dal </w:t>
      </w:r>
      <w:r>
        <w:t>15</w:t>
      </w:r>
      <w:r>
        <w:t xml:space="preserve"> al </w:t>
      </w:r>
      <w:r>
        <w:t>21</w:t>
      </w:r>
      <w:r>
        <w:t xml:space="preserve"> agosto 2021</w:t>
      </w:r>
    </w:p>
    <w:p w:rsidR="00222E65" w:rsidRDefault="00222E65" w:rsidP="00222E65">
      <w:pPr>
        <w:spacing w:line="360" w:lineRule="auto"/>
        <w:jc w:val="both"/>
      </w:pPr>
      <w:r>
        <w:t>Settimana 3</w:t>
      </w:r>
      <w:r>
        <w:t>4</w:t>
      </w:r>
      <w:r>
        <w:tab/>
        <w:t xml:space="preserve">dal </w:t>
      </w:r>
      <w:r>
        <w:t>22</w:t>
      </w:r>
      <w:r>
        <w:t xml:space="preserve"> al </w:t>
      </w:r>
      <w:r>
        <w:t>28</w:t>
      </w:r>
      <w:r>
        <w:t xml:space="preserve"> agosto 2021</w:t>
      </w:r>
    </w:p>
    <w:p w:rsidR="00B40757" w:rsidRDefault="00B40757" w:rsidP="00B40757">
      <w:pPr>
        <w:rPr>
          <w:lang w:val="x-none" w:eastAsia="x-none"/>
        </w:rPr>
      </w:pPr>
    </w:p>
    <w:p w:rsidR="00BF2AD6" w:rsidRDefault="00BF2AD6" w:rsidP="00BF2AD6">
      <w:r>
        <w:t>___________</w:t>
      </w:r>
      <w:r w:rsidR="00890D52">
        <w:t>,</w:t>
      </w:r>
      <w:r w:rsidR="00AC787A">
        <w:t xml:space="preserve"> </w:t>
      </w:r>
      <w:proofErr w:type="spellStart"/>
      <w:r w:rsidR="00CB2E9A">
        <w:t>li</w:t>
      </w:r>
      <w:proofErr w:type="spellEnd"/>
      <w:r w:rsidR="00CB2E9A">
        <w:t xml:space="preserve"> </w:t>
      </w:r>
      <w:r>
        <w:t>_______________</w:t>
      </w:r>
      <w:r>
        <w:tab/>
      </w:r>
      <w:r w:rsidR="0053757E">
        <w:tab/>
      </w:r>
      <w:r w:rsidR="0053757E">
        <w:tab/>
      </w:r>
      <w:r w:rsidR="0053757E">
        <w:tab/>
      </w:r>
      <w:r w:rsidR="0053757E">
        <w:tab/>
      </w:r>
      <w:r>
        <w:tab/>
        <w:t>in fede</w:t>
      </w:r>
    </w:p>
    <w:p w:rsidR="0053757E" w:rsidRDefault="00BF2AD6" w:rsidP="00BF2A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>
        <w:tab/>
      </w:r>
      <w:r>
        <w:tab/>
      </w:r>
      <w:r>
        <w:tab/>
      </w:r>
      <w:r w:rsidR="0053757E">
        <w:tab/>
      </w:r>
    </w:p>
    <w:p w:rsidR="0053757E" w:rsidRDefault="0053757E" w:rsidP="0053757E">
      <w:pPr>
        <w:jc w:val="right"/>
      </w:pPr>
    </w:p>
    <w:p w:rsidR="00222E65" w:rsidRDefault="00222E65" w:rsidP="0053757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Inviare il modulo all’indirizzo mail </w:t>
      </w:r>
      <w:hyperlink r:id="rId7" w:history="1">
        <w:r w:rsidRPr="00DA08D5">
          <w:rPr>
            <w:rStyle w:val="Collegamentoipertestuale"/>
            <w:sz w:val="16"/>
            <w:szCs w:val="16"/>
          </w:rPr>
          <w:t>presidente@arcoemiliaromagna.org</w:t>
        </w:r>
      </w:hyperlink>
    </w:p>
    <w:p w:rsidR="00222E65" w:rsidRPr="00222E65" w:rsidRDefault="00222E65" w:rsidP="0053757E">
      <w:pPr>
        <w:jc w:val="right"/>
        <w:rPr>
          <w:sz w:val="16"/>
          <w:szCs w:val="16"/>
        </w:rPr>
      </w:pPr>
      <w:bookmarkStart w:id="0" w:name="_GoBack"/>
      <w:bookmarkEnd w:id="0"/>
    </w:p>
    <w:sectPr w:rsidR="00222E65" w:rsidRPr="00222E65" w:rsidSect="00BD60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FC" w:rsidRDefault="00F245FC" w:rsidP="005B48CB">
      <w:r>
        <w:separator/>
      </w:r>
    </w:p>
  </w:endnote>
  <w:endnote w:type="continuationSeparator" w:id="0">
    <w:p w:rsidR="00F245FC" w:rsidRDefault="00F245FC" w:rsidP="005B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FC" w:rsidRDefault="00F245FC" w:rsidP="005B48CB">
      <w:r>
        <w:separator/>
      </w:r>
    </w:p>
  </w:footnote>
  <w:footnote w:type="continuationSeparator" w:id="0">
    <w:p w:rsidR="00F245FC" w:rsidRDefault="00F245FC" w:rsidP="005B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F8" w:rsidRDefault="00890D52">
    <w:pPr>
      <w:pStyle w:val="Intestazione"/>
    </w:pPr>
    <w:r w:rsidRPr="00D03A3F">
      <w:rPr>
        <w:noProof/>
        <w:lang w:val="it-IT"/>
      </w:rPr>
      <w:drawing>
        <wp:inline distT="0" distB="0" distL="0" distR="0">
          <wp:extent cx="666750" cy="666750"/>
          <wp:effectExtent l="0" t="0" r="0" b="0"/>
          <wp:docPr id="2" name="Immagine 1" descr="Fit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itar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EF8">
      <w:rPr>
        <w:noProof/>
      </w:rPr>
      <w:t xml:space="preserve">                                                     </w:t>
    </w:r>
    <w:r w:rsidRPr="00D03A3F">
      <w:rPr>
        <w:noProof/>
        <w:lang w:val="it-IT"/>
      </w:rPr>
      <w:drawing>
        <wp:inline distT="0" distB="0" distL="0" distR="0">
          <wp:extent cx="1019175" cy="666750"/>
          <wp:effectExtent l="0" t="0" r="9525" b="0"/>
          <wp:docPr id="3" name="Immagine 2" descr="K:\NUOVO SITO INTERNET CRER\immagini banner\Logo CRER nu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K:\NUOVO SITO INTERNET CRER\immagini banner\Logo CRER nuov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EF8">
      <w:rPr>
        <w:noProof/>
      </w:rPr>
      <w:tab/>
    </w:r>
    <w:r w:rsidRPr="00DF4CEC">
      <w:rPr>
        <w:noProof/>
        <w:lang w:val="it-IT"/>
      </w:rPr>
      <w:drawing>
        <wp:inline distT="0" distB="0" distL="0" distR="0">
          <wp:extent cx="1095375" cy="876300"/>
          <wp:effectExtent l="0" t="0" r="9525" b="0"/>
          <wp:docPr id="4" name="Immagine 4" descr="nuovo logo 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CO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EF8" w:rsidRDefault="00BC2E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7C5A"/>
    <w:multiLevelType w:val="hybridMultilevel"/>
    <w:tmpl w:val="206E8C86"/>
    <w:lvl w:ilvl="0" w:tplc="61B25422">
      <w:start w:val="2"/>
      <w:numFmt w:val="lowerLetter"/>
      <w:lvlText w:val="%1)"/>
      <w:lvlJc w:val="left"/>
      <w:pPr>
        <w:tabs>
          <w:tab w:val="num" w:pos="5325"/>
        </w:tabs>
        <w:ind w:left="5325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763D3"/>
    <w:multiLevelType w:val="hybridMultilevel"/>
    <w:tmpl w:val="60900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3177B"/>
    <w:multiLevelType w:val="hybridMultilevel"/>
    <w:tmpl w:val="36C0CE88"/>
    <w:lvl w:ilvl="0" w:tplc="0DD65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46910"/>
    <w:multiLevelType w:val="hybridMultilevel"/>
    <w:tmpl w:val="BEAC58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36C8"/>
    <w:multiLevelType w:val="hybridMultilevel"/>
    <w:tmpl w:val="00C00D7E"/>
    <w:lvl w:ilvl="0" w:tplc="27F43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36D1"/>
    <w:multiLevelType w:val="hybridMultilevel"/>
    <w:tmpl w:val="734C9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8D"/>
    <w:rsid w:val="00014877"/>
    <w:rsid w:val="00033A5C"/>
    <w:rsid w:val="000645F6"/>
    <w:rsid w:val="00075EAD"/>
    <w:rsid w:val="000850AC"/>
    <w:rsid w:val="000A4DB9"/>
    <w:rsid w:val="000B1348"/>
    <w:rsid w:val="000B7708"/>
    <w:rsid w:val="000E197B"/>
    <w:rsid w:val="000F0A78"/>
    <w:rsid w:val="00105DB2"/>
    <w:rsid w:val="00115196"/>
    <w:rsid w:val="00143572"/>
    <w:rsid w:val="00164E1A"/>
    <w:rsid w:val="00176737"/>
    <w:rsid w:val="00185BB8"/>
    <w:rsid w:val="00187293"/>
    <w:rsid w:val="001D2C58"/>
    <w:rsid w:val="0021596F"/>
    <w:rsid w:val="00222E65"/>
    <w:rsid w:val="0025273D"/>
    <w:rsid w:val="00256CD8"/>
    <w:rsid w:val="002A4AD9"/>
    <w:rsid w:val="002A5FE5"/>
    <w:rsid w:val="002B4851"/>
    <w:rsid w:val="002F2171"/>
    <w:rsid w:val="0030637A"/>
    <w:rsid w:val="0031222E"/>
    <w:rsid w:val="00336421"/>
    <w:rsid w:val="003455B7"/>
    <w:rsid w:val="003828E9"/>
    <w:rsid w:val="00393F19"/>
    <w:rsid w:val="003D6E43"/>
    <w:rsid w:val="003D6F60"/>
    <w:rsid w:val="003F05CB"/>
    <w:rsid w:val="00422531"/>
    <w:rsid w:val="00452043"/>
    <w:rsid w:val="00455E69"/>
    <w:rsid w:val="00463C90"/>
    <w:rsid w:val="00490DA1"/>
    <w:rsid w:val="00506209"/>
    <w:rsid w:val="00512515"/>
    <w:rsid w:val="0053681E"/>
    <w:rsid w:val="0053757E"/>
    <w:rsid w:val="005411F3"/>
    <w:rsid w:val="0055361A"/>
    <w:rsid w:val="00557EB7"/>
    <w:rsid w:val="00572A7C"/>
    <w:rsid w:val="00591D1B"/>
    <w:rsid w:val="005A3583"/>
    <w:rsid w:val="005B289C"/>
    <w:rsid w:val="005B48CB"/>
    <w:rsid w:val="00650F44"/>
    <w:rsid w:val="0069685A"/>
    <w:rsid w:val="006B670E"/>
    <w:rsid w:val="006C7774"/>
    <w:rsid w:val="0072607C"/>
    <w:rsid w:val="0073004E"/>
    <w:rsid w:val="00734A3F"/>
    <w:rsid w:val="007B15FB"/>
    <w:rsid w:val="007C2016"/>
    <w:rsid w:val="007C51E0"/>
    <w:rsid w:val="00857A8C"/>
    <w:rsid w:val="00861C81"/>
    <w:rsid w:val="008856B6"/>
    <w:rsid w:val="00890D52"/>
    <w:rsid w:val="008A1C7A"/>
    <w:rsid w:val="009172A4"/>
    <w:rsid w:val="009217F8"/>
    <w:rsid w:val="00935B8E"/>
    <w:rsid w:val="0096589E"/>
    <w:rsid w:val="00967950"/>
    <w:rsid w:val="00984227"/>
    <w:rsid w:val="009D381B"/>
    <w:rsid w:val="00A03A9C"/>
    <w:rsid w:val="00A072F6"/>
    <w:rsid w:val="00A714B7"/>
    <w:rsid w:val="00A74471"/>
    <w:rsid w:val="00AA408D"/>
    <w:rsid w:val="00AC787A"/>
    <w:rsid w:val="00AD58C5"/>
    <w:rsid w:val="00AF3524"/>
    <w:rsid w:val="00B04BBE"/>
    <w:rsid w:val="00B327E9"/>
    <w:rsid w:val="00B40757"/>
    <w:rsid w:val="00B64017"/>
    <w:rsid w:val="00B861D8"/>
    <w:rsid w:val="00BC2EF8"/>
    <w:rsid w:val="00BC5299"/>
    <w:rsid w:val="00BD6097"/>
    <w:rsid w:val="00BF2AD6"/>
    <w:rsid w:val="00C073B9"/>
    <w:rsid w:val="00C13406"/>
    <w:rsid w:val="00C268ED"/>
    <w:rsid w:val="00C46D8C"/>
    <w:rsid w:val="00C5221D"/>
    <w:rsid w:val="00C568B5"/>
    <w:rsid w:val="00CB2E2E"/>
    <w:rsid w:val="00CB2E9A"/>
    <w:rsid w:val="00CE10CE"/>
    <w:rsid w:val="00CE65BD"/>
    <w:rsid w:val="00CF725B"/>
    <w:rsid w:val="00D80593"/>
    <w:rsid w:val="00DA3126"/>
    <w:rsid w:val="00DC3F1F"/>
    <w:rsid w:val="00DD41A3"/>
    <w:rsid w:val="00DE4980"/>
    <w:rsid w:val="00DF3B87"/>
    <w:rsid w:val="00E07F9D"/>
    <w:rsid w:val="00E16603"/>
    <w:rsid w:val="00E45DB3"/>
    <w:rsid w:val="00E53D99"/>
    <w:rsid w:val="00EB04DF"/>
    <w:rsid w:val="00EC06CA"/>
    <w:rsid w:val="00F245FC"/>
    <w:rsid w:val="00F31F00"/>
    <w:rsid w:val="00F766BF"/>
    <w:rsid w:val="00F810E9"/>
    <w:rsid w:val="00FA606E"/>
    <w:rsid w:val="00FA6EF4"/>
    <w:rsid w:val="00F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0180474D-CED5-426C-9C45-52CC54E0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08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850AC"/>
    <w:pPr>
      <w:spacing w:before="100" w:beforeAutospacing="1" w:after="100" w:afterAutospacing="1"/>
      <w:jc w:val="center"/>
      <w:outlineLvl w:val="0"/>
    </w:pPr>
    <w:rPr>
      <w:b/>
      <w:bCs/>
      <w:color w:val="000080"/>
      <w:kern w:val="36"/>
      <w:sz w:val="48"/>
      <w:szCs w:val="48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A4A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1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8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B48C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48C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B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48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B48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0850A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850AC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rsid w:val="002A4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qFormat/>
    <w:rsid w:val="00C134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22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e@arcoemiliaromag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di Tiro Con L’Arco</vt:lpstr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di Tiro Con L’Arco</dc:title>
  <dc:subject/>
  <dc:creator>giuseppe</dc:creator>
  <cp:keywords/>
  <cp:lastModifiedBy>Lorenzo Bortolamasi</cp:lastModifiedBy>
  <cp:revision>3</cp:revision>
  <cp:lastPrinted>2009-04-02T12:59:00Z</cp:lastPrinted>
  <dcterms:created xsi:type="dcterms:W3CDTF">2021-05-26T08:16:00Z</dcterms:created>
  <dcterms:modified xsi:type="dcterms:W3CDTF">2021-06-08T11:23:00Z</dcterms:modified>
</cp:coreProperties>
</file>